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7A" w:rsidRPr="00EC26E3" w:rsidRDefault="00C4272D" w:rsidP="00C4272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C26E3">
        <w:rPr>
          <w:rFonts w:ascii="Times New Roman" w:hAnsi="Times New Roman" w:cs="Times New Roman"/>
          <w:b/>
          <w:sz w:val="36"/>
          <w:szCs w:val="36"/>
          <w:lang w:val="be-BY"/>
        </w:rPr>
        <w:t>Режим работы лагеря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8.00 – 9.00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Сбор детей</w:t>
            </w:r>
          </w:p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Минутка безопасности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9.00 – 9.15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Организационная линейка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9.15 – 9.30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Зарядка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9.30. – 10.00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Воспитательные мероприятия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13.00 – 13.30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13.30 – 15.00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Дневной сон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15.00 – 15.20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Воспитательные мероприятия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15.20 – 15.30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15.30 – 16.00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Подвижные игры на свежем воздухе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Уход домой</w:t>
            </w:r>
          </w:p>
        </w:tc>
      </w:tr>
      <w:tr w:rsidR="00C4272D" w:rsidRPr="00C4272D" w:rsidTr="00C4272D">
        <w:tc>
          <w:tcPr>
            <w:tcW w:w="2518" w:type="dxa"/>
          </w:tcPr>
          <w:p w:rsidR="00C4272D" w:rsidRPr="00C4272D" w:rsidRDefault="00C4272D" w:rsidP="00C4272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16.00 – 17.00</w:t>
            </w:r>
          </w:p>
        </w:tc>
        <w:tc>
          <w:tcPr>
            <w:tcW w:w="7053" w:type="dxa"/>
          </w:tcPr>
          <w:p w:rsidR="00C4272D" w:rsidRPr="00C4272D" w:rsidRDefault="00C4272D" w:rsidP="00C4272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72D">
              <w:rPr>
                <w:rFonts w:ascii="Times New Roman" w:hAnsi="Times New Roman" w:cs="Times New Roman"/>
                <w:sz w:val="32"/>
                <w:szCs w:val="32"/>
              </w:rPr>
              <w:t>Работа дежурной группы</w:t>
            </w:r>
          </w:p>
        </w:tc>
      </w:tr>
    </w:tbl>
    <w:p w:rsidR="00C4272D" w:rsidRPr="00C4272D" w:rsidRDefault="00C4272D" w:rsidP="00C427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C4272D" w:rsidRPr="00C4272D" w:rsidSect="00E4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2D"/>
    <w:rsid w:val="005E0E43"/>
    <w:rsid w:val="00AE43B3"/>
    <w:rsid w:val="00B97460"/>
    <w:rsid w:val="00C4272D"/>
    <w:rsid w:val="00E44B6B"/>
    <w:rsid w:val="00EC26E3"/>
    <w:rsid w:val="00F5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2012-01-01T01:55:00Z</dcterms:created>
  <dcterms:modified xsi:type="dcterms:W3CDTF">2012-01-01T02:06:00Z</dcterms:modified>
</cp:coreProperties>
</file>